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A0" w:rsidRDefault="00605AA0" w:rsidP="00605A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A0">
        <w:rPr>
          <w:rFonts w:ascii="Times New Roman" w:hAnsi="Times New Roman" w:cs="Times New Roman"/>
          <w:b/>
          <w:sz w:val="24"/>
          <w:szCs w:val="24"/>
        </w:rPr>
        <w:t>FINAL EXAMINATION</w:t>
      </w:r>
    </w:p>
    <w:p w:rsidR="00605AA0" w:rsidRPr="00605AA0" w:rsidRDefault="00605AA0" w:rsidP="00605A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Student’s Name:</w:t>
      </w:r>
    </w:p>
    <w:p w:rsidR="007543B2" w:rsidRPr="00605AA0" w:rsidRDefault="00605AA0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A, requires</w:t>
      </w:r>
      <w:r w:rsidR="00AB02BC" w:rsidRPr="00605AA0">
        <w:rPr>
          <w:rFonts w:ascii="Times New Roman" w:hAnsi="Times New Roman" w:cs="Times New Roman"/>
          <w:sz w:val="24"/>
          <w:szCs w:val="24"/>
        </w:rPr>
        <w:t xml:space="preserve"> a medium in which to travel</w:t>
      </w:r>
    </w:p>
    <w:p w:rsidR="00305B25" w:rsidRPr="00605AA0" w:rsidRDefault="007B4D5B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B</w:t>
      </w:r>
      <w:r w:rsidR="00AB02BC" w:rsidRPr="00605AA0">
        <w:rPr>
          <w:rFonts w:ascii="Times New Roman" w:hAnsi="Times New Roman" w:cs="Times New Roman"/>
          <w:sz w:val="24"/>
          <w:szCs w:val="24"/>
        </w:rPr>
        <w:t>,65.0kj/kg</w:t>
      </w:r>
    </w:p>
    <w:p w:rsidR="00305B25" w:rsidRPr="00605AA0" w:rsidRDefault="00305B2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>acceleration ,netforce</w:t>
      </w:r>
    </w:p>
    <w:p w:rsidR="00305B25" w:rsidRPr="00605AA0" w:rsidRDefault="00305B2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>positive</w:t>
      </w:r>
    </w:p>
    <w:p w:rsidR="00305B25" w:rsidRPr="00605AA0" w:rsidRDefault="00305B2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 all of the above</w:t>
      </w:r>
    </w:p>
    <w:p w:rsidR="00305B25" w:rsidRPr="00605AA0" w:rsidRDefault="00066E4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,56m</w:t>
      </w:r>
    </w:p>
    <w:p w:rsidR="00544B2A" w:rsidRPr="00605AA0" w:rsidRDefault="00544B2A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>the object is moving at a constant acceleration</w:t>
      </w:r>
    </w:p>
    <w:p w:rsidR="00544B2A" w:rsidRPr="00605AA0" w:rsidRDefault="00544B2A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 xml:space="preserve">,north to </w:t>
      </w:r>
      <w:r w:rsidR="00605AA0" w:rsidRPr="00605AA0">
        <w:rPr>
          <w:rFonts w:ascii="Times New Roman" w:hAnsi="Times New Roman" w:cs="Times New Roman"/>
          <w:sz w:val="24"/>
          <w:szCs w:val="24"/>
        </w:rPr>
        <w:t>south, north</w:t>
      </w:r>
      <w:r w:rsidR="00AB02BC" w:rsidRPr="00605AA0">
        <w:rPr>
          <w:rFonts w:ascii="Times New Roman" w:hAnsi="Times New Roman" w:cs="Times New Roman"/>
          <w:sz w:val="24"/>
          <w:szCs w:val="24"/>
        </w:rPr>
        <w:t xml:space="preserve"> to south</w:t>
      </w:r>
    </w:p>
    <w:p w:rsidR="006A0706" w:rsidRPr="00605AA0" w:rsidRDefault="006A0706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 4</w:t>
      </w:r>
    </w:p>
    <w:p w:rsidR="006A0706" w:rsidRPr="00605AA0" w:rsidRDefault="006A0706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</w:t>
      </w:r>
      <w:r w:rsidR="00AB02BC" w:rsidRPr="00605AA0">
        <w:rPr>
          <w:rFonts w:ascii="Times New Roman" w:hAnsi="Times New Roman" w:cs="Times New Roman"/>
          <w:sz w:val="24"/>
          <w:szCs w:val="24"/>
        </w:rPr>
        <w:t>,1.1m/s</w:t>
      </w:r>
    </w:p>
    <w:p w:rsidR="006A0706" w:rsidRPr="00605AA0" w:rsidRDefault="006A0706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AB02BC" w:rsidRPr="00605AA0">
        <w:rPr>
          <w:rFonts w:ascii="Times New Roman" w:hAnsi="Times New Roman" w:cs="Times New Roman"/>
          <w:sz w:val="24"/>
          <w:szCs w:val="24"/>
        </w:rPr>
        <w:t>,20HZ-20kHz</w:t>
      </w:r>
    </w:p>
    <w:p w:rsidR="006A0706" w:rsidRPr="00605AA0" w:rsidRDefault="001657FF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B</w:t>
      </w:r>
      <w:r w:rsidR="00AB02BC" w:rsidRPr="00605AA0">
        <w:rPr>
          <w:rFonts w:ascii="Times New Roman" w:hAnsi="Times New Roman" w:cs="Times New Roman"/>
          <w:sz w:val="24"/>
          <w:szCs w:val="24"/>
        </w:rPr>
        <w:t>,1.53m</w:t>
      </w:r>
    </w:p>
    <w:p w:rsidR="00DF5FCE" w:rsidRPr="00605AA0" w:rsidRDefault="00066E4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</w:t>
      </w:r>
      <w:r w:rsidR="00AB02BC" w:rsidRPr="00605AA0">
        <w:rPr>
          <w:rFonts w:ascii="Times New Roman" w:hAnsi="Times New Roman" w:cs="Times New Roman"/>
          <w:sz w:val="24"/>
          <w:szCs w:val="24"/>
        </w:rPr>
        <w:t>,3.98kj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F96369" w:rsidRPr="00605AA0">
        <w:rPr>
          <w:rFonts w:ascii="Times New Roman" w:hAnsi="Times New Roman" w:cs="Times New Roman"/>
          <w:sz w:val="24"/>
          <w:szCs w:val="24"/>
        </w:rPr>
        <w:t xml:space="preserve"> all of the above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F96369" w:rsidRPr="00605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369" w:rsidRPr="00605AA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F96369" w:rsidRPr="00605AA0">
        <w:rPr>
          <w:rFonts w:ascii="Times New Roman" w:hAnsi="Times New Roman" w:cs="Times New Roman"/>
          <w:sz w:val="24"/>
          <w:szCs w:val="24"/>
        </w:rPr>
        <w:t xml:space="preserve"> increases, Ep decreases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Convection, radiation, conduction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Negative work removes energy from an object</w:t>
      </w:r>
      <w:r w:rsidR="00074527" w:rsidRPr="00605AA0">
        <w:rPr>
          <w:rFonts w:ascii="Times New Roman" w:hAnsi="Times New Roman" w:cs="Times New Roman"/>
          <w:sz w:val="24"/>
          <w:szCs w:val="24"/>
        </w:rPr>
        <w:t>. Examples ,stopping a ball</w:t>
      </w:r>
    </w:p>
    <w:p w:rsidR="00074527" w:rsidRPr="00605AA0" w:rsidRDefault="00F96369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A,2.3m.b 16.0m/s</w:t>
      </w:r>
    </w:p>
    <w:p w:rsidR="00D473B0" w:rsidRPr="00605AA0" w:rsidRDefault="00074527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607.3</w:t>
      </w:r>
      <w:r w:rsidR="00D473B0" w:rsidRPr="00605AA0">
        <w:rPr>
          <w:rFonts w:ascii="Times New Roman" w:hAnsi="Times New Roman" w:cs="Times New Roman"/>
          <w:sz w:val="24"/>
          <w:szCs w:val="24"/>
        </w:rPr>
        <w:t>3HZ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.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.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.</w:t>
      </w:r>
    </w:p>
    <w:p w:rsidR="00D33745" w:rsidRPr="00605AA0" w:rsidRDefault="007B4D5B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814.58kg/j</w:t>
      </w:r>
    </w:p>
    <w:p w:rsidR="00D33745" w:rsidRPr="00605AA0" w:rsidRDefault="00493518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A,700N,B.1043M</w:t>
      </w:r>
      <w:r w:rsidR="00296B09" w:rsidRPr="00605AA0">
        <w:rPr>
          <w:rFonts w:ascii="Times New Roman" w:hAnsi="Times New Roman" w:cs="Times New Roman"/>
          <w:sz w:val="24"/>
          <w:szCs w:val="24"/>
        </w:rPr>
        <w:t>/S, C  462M/S D, 0 M/S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Shocks occur due to resistance of submarines</w:t>
      </w:r>
    </w:p>
    <w:p w:rsidR="00D33745" w:rsidRPr="00605AA0" w:rsidRDefault="00D33745" w:rsidP="00605AA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 xml:space="preserve">     Shocks also occurs due under water explosion</w:t>
      </w:r>
    </w:p>
    <w:p w:rsidR="00D33745" w:rsidRPr="00605AA0" w:rsidRDefault="00D33745" w:rsidP="00605AA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 xml:space="preserve">    Shocks also arise du</w:t>
      </w:r>
      <w:bookmarkStart w:id="0" w:name="_GoBack"/>
      <w:bookmarkEnd w:id="0"/>
      <w:r w:rsidRPr="00605AA0">
        <w:rPr>
          <w:rFonts w:ascii="Times New Roman" w:hAnsi="Times New Roman" w:cs="Times New Roman"/>
          <w:sz w:val="24"/>
          <w:szCs w:val="24"/>
        </w:rPr>
        <w:t>e to interfacial pressure</w:t>
      </w:r>
    </w:p>
    <w:p w:rsidR="00D33745" w:rsidRPr="00605AA0" w:rsidRDefault="00605AA0" w:rsidP="00605AA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A</w:t>
      </w:r>
      <w:r w:rsidR="00D33745" w:rsidRPr="00605AA0">
        <w:rPr>
          <w:rFonts w:ascii="Times New Roman" w:hAnsi="Times New Roman" w:cs="Times New Roman"/>
          <w:sz w:val="24"/>
          <w:szCs w:val="24"/>
        </w:rPr>
        <w:t>ccording to thermodynamics energy cannot be created or destroyed but BRR urged that coldness was just let in his house</w:t>
      </w:r>
    </w:p>
    <w:p w:rsidR="00D33745" w:rsidRPr="00605AA0" w:rsidRDefault="00D33745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0706" w:rsidRPr="00605AA0" w:rsidRDefault="006A0706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423A" w:rsidRPr="00605AA0" w:rsidRDefault="0026423A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5B25" w:rsidRPr="00605AA0" w:rsidRDefault="00305B25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5B25" w:rsidRPr="00605AA0" w:rsidRDefault="00305B25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423A" w:rsidRPr="00605AA0" w:rsidRDefault="0026423A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423A" w:rsidRPr="00605AA0" w:rsidSect="0075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04499"/>
    <w:multiLevelType w:val="hybridMultilevel"/>
    <w:tmpl w:val="DB9C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3A"/>
    <w:rsid w:val="00066E4E"/>
    <w:rsid w:val="00074527"/>
    <w:rsid w:val="001657FF"/>
    <w:rsid w:val="0026423A"/>
    <w:rsid w:val="00296B09"/>
    <w:rsid w:val="00305B25"/>
    <w:rsid w:val="00493518"/>
    <w:rsid w:val="00544B2A"/>
    <w:rsid w:val="00605AA0"/>
    <w:rsid w:val="006A0706"/>
    <w:rsid w:val="007543B2"/>
    <w:rsid w:val="007A37C8"/>
    <w:rsid w:val="007B4D5B"/>
    <w:rsid w:val="009B0168"/>
    <w:rsid w:val="00AB02BC"/>
    <w:rsid w:val="00D33745"/>
    <w:rsid w:val="00D473B0"/>
    <w:rsid w:val="00DF5FCE"/>
    <w:rsid w:val="00F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6B1FA-5D77-47C4-93ED-9F5F9F2C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hp</cp:lastModifiedBy>
  <cp:revision>2</cp:revision>
  <dcterms:created xsi:type="dcterms:W3CDTF">2021-06-25T18:54:00Z</dcterms:created>
  <dcterms:modified xsi:type="dcterms:W3CDTF">2021-06-25T18:54:00Z</dcterms:modified>
</cp:coreProperties>
</file>